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03-06/2024/2810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Осташков — г. Ярославль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30.05.2024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Осташков — г. Ярославль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03-06/2024/2810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